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6FF1" w14:textId="77777777" w:rsidR="005C712E" w:rsidRDefault="00687523">
      <w:r>
        <w:rPr>
          <w:noProof/>
          <w:lang w:eastAsia="fr-FR"/>
        </w:rPr>
        <w:drawing>
          <wp:inline distT="0" distB="0" distL="0" distR="0" wp14:anchorId="2EF70BDB" wp14:editId="568E9D22">
            <wp:extent cx="5760720" cy="837923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62095" w14:textId="77777777" w:rsidR="00687523" w:rsidRDefault="00687523"/>
    <w:p w14:paraId="447CB82A" w14:textId="77777777" w:rsidR="00687523" w:rsidRPr="00687523" w:rsidRDefault="00687523">
      <w:pPr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FB1FA65" w14:textId="77777777" w:rsidR="00687523" w:rsidRPr="00687523" w:rsidRDefault="00687523" w:rsidP="00687523">
      <w:pPr>
        <w:jc w:val="center"/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87523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DOSSIER DE CANDIDATURE</w:t>
      </w:r>
    </w:p>
    <w:p w14:paraId="512FD697" w14:textId="65D06A85" w:rsidR="00687523" w:rsidRPr="00572566" w:rsidRDefault="00687523" w:rsidP="00572566">
      <w:pPr>
        <w:jc w:val="center"/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87523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</w:t>
      </w:r>
      <w:r w:rsidR="007055D5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D07FC6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Pr="00687523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– 20</w:t>
      </w:r>
      <w:r w:rsidR="007055D5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D07FC6">
        <w:rPr>
          <w:rFonts w:asciiTheme="majorHAnsi" w:hAnsiTheme="majorHAnsi" w:cstheme="majorHAnsi"/>
          <w:b/>
          <w:outline/>
          <w:color w:val="4472C4" w:themeColor="accent5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</w:t>
      </w:r>
    </w:p>
    <w:p w14:paraId="33482D88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07899A" w14:textId="575BAA1E" w:rsidR="00687523" w:rsidRPr="005A1D08" w:rsidRDefault="00687523" w:rsidP="00687523">
      <w:pPr>
        <w:jc w:val="center"/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DIPLOME D’ETUDES SUPERIEURES D’UNIVERSITE (DESU</w:t>
      </w:r>
      <w:r w:rsidR="009A7105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03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A7105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03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CESU</w:t>
      </w: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336D8ED" w14:textId="77777777" w:rsidR="00687523" w:rsidRDefault="00687523" w:rsidP="00687523">
      <w:pPr>
        <w:jc w:val="center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Intitulé du diplôme :</w:t>
      </w:r>
    </w:p>
    <w:p w14:paraId="6A2CB8DD" w14:textId="77777777" w:rsidR="00687523" w:rsidRDefault="00687523" w:rsidP="00687523">
      <w:pPr>
        <w:jc w:val="center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</w:t>
      </w:r>
      <w:r w:rsidR="00A8558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08C9D2EA" w14:textId="77777777" w:rsidR="00687523" w:rsidRDefault="00687523" w:rsidP="00687523">
      <w:pPr>
        <w:jc w:val="center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AD18F9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 :</w:t>
      </w: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</w:t>
      </w:r>
      <w:r w:rsidR="00A8558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A3EA9D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PRENOM : </w:t>
      </w: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</w:t>
      </w:r>
      <w:r w:rsidR="00A8558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</w:p>
    <w:p w14:paraId="336C60ED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C812FB" w14:textId="77777777" w:rsidR="009A7105" w:rsidRDefault="009A7105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0EB621" w14:textId="7AAAB364" w:rsidR="00572566" w:rsidRDefault="00572566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 1 choisi :</w:t>
      </w:r>
      <w:r w:rsidR="003F7BC2" w:rsidRPr="003F7BC2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7BC2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</w:t>
      </w:r>
    </w:p>
    <w:p w14:paraId="1C02B77A" w14:textId="07286D41" w:rsidR="00572566" w:rsidRDefault="00572566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Master 2 </w:t>
      </w:r>
      <w:r w:rsidR="00646D97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choisi</w:t>
      </w:r>
      <w:r w:rsidR="0071016F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3F7BC2" w:rsidRPr="003F7BC2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7BC2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</w:t>
      </w:r>
    </w:p>
    <w:p w14:paraId="2CE6CD98" w14:textId="77777777" w:rsidR="00687523" w:rsidRDefault="00687523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180EF1" w14:textId="77777777" w:rsidR="00B84858" w:rsidRDefault="00B84858" w:rsidP="00687523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6A04B4" w14:textId="08A8A2EA" w:rsidR="00687523" w:rsidRPr="00261ED6" w:rsidRDefault="00687523" w:rsidP="00687523">
      <w:pPr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ED6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Dossier à renvoyer à l’adresse suivante OU à déposer à l’IDA directement</w:t>
      </w:r>
      <w:r w:rsidR="00572566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61ED6">
        <w:rPr>
          <w:rFonts w:asciiTheme="majorHAnsi" w:hAnsiTheme="majorHAnsi" w:cstheme="majorHAnsi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74347FA" w14:textId="158F8196" w:rsidR="00687523" w:rsidRPr="005A1D08" w:rsidRDefault="00687523" w:rsidP="00687523">
      <w:pPr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Institut de Droit des Affaires – bât</w:t>
      </w:r>
      <w:r w:rsidR="00B8485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A1D0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Cassin</w:t>
      </w:r>
    </w:p>
    <w:p w14:paraId="4B2D32D0" w14:textId="77777777" w:rsidR="00687523" w:rsidRPr="005A1D08" w:rsidRDefault="00687523" w:rsidP="00687523">
      <w:pPr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av. Robert Schuman</w:t>
      </w:r>
    </w:p>
    <w:p w14:paraId="3E2551EE" w14:textId="53D2ABA6" w:rsidR="00572566" w:rsidRPr="00B84858" w:rsidRDefault="00687523">
      <w:pPr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08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13628 AIX EN PROVENCE</w:t>
      </w:r>
      <w:r w:rsidR="00572566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1D08" w:rsidRPr="009A7105" w14:paraId="480CD7B1" w14:textId="77777777" w:rsidTr="005A1D08">
        <w:tc>
          <w:tcPr>
            <w:tcW w:w="9062" w:type="dxa"/>
          </w:tcPr>
          <w:p w14:paraId="3F129C8E" w14:textId="07936F66" w:rsidR="005A1D08" w:rsidRPr="009A7105" w:rsidRDefault="005A1D08" w:rsidP="004D4ACB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9A7105">
              <w:rPr>
                <w:rFonts w:asciiTheme="majorHAnsi" w:hAnsiTheme="majorHAnsi" w:cstheme="majorHAnsi"/>
                <w:b/>
                <w:sz w:val="36"/>
                <w:szCs w:val="36"/>
              </w:rPr>
              <w:lastRenderedPageBreak/>
              <w:t>ETAT CIVIL</w:t>
            </w:r>
          </w:p>
        </w:tc>
      </w:tr>
    </w:tbl>
    <w:p w14:paraId="1723CB90" w14:textId="77777777" w:rsidR="0071016F" w:rsidRPr="0071016F" w:rsidRDefault="0071016F" w:rsidP="005A1D08">
      <w:pPr>
        <w:rPr>
          <w:rFonts w:asciiTheme="majorHAnsi" w:hAnsiTheme="majorHAnsi" w:cstheme="majorHAnsi"/>
          <w:b/>
          <w:sz w:val="6"/>
          <w:szCs w:val="6"/>
        </w:rPr>
      </w:pPr>
    </w:p>
    <w:p w14:paraId="448CFB7A" w14:textId="47760ED5" w:rsidR="005A1D08" w:rsidRPr="009A7105" w:rsidRDefault="005A1D08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NOM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…………………………………………………………………………………………………………</w:t>
      </w:r>
      <w:r w:rsidR="009E0865" w:rsidRPr="009A7105">
        <w:rPr>
          <w:rFonts w:asciiTheme="majorHAnsi" w:hAnsiTheme="majorHAnsi" w:cstheme="majorHAnsi"/>
          <w:sz w:val="28"/>
          <w:szCs w:val="28"/>
        </w:rPr>
        <w:t>.</w:t>
      </w:r>
    </w:p>
    <w:p w14:paraId="6F985281" w14:textId="77777777" w:rsidR="005A1D08" w:rsidRPr="009A7105" w:rsidRDefault="005A1D08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Prénoms</w:t>
      </w:r>
      <w:r w:rsidRPr="009A7105">
        <w:rPr>
          <w:rFonts w:asciiTheme="majorHAnsi" w:hAnsiTheme="majorHAnsi" w:cstheme="majorHAnsi"/>
          <w:sz w:val="28"/>
          <w:szCs w:val="28"/>
        </w:rPr>
        <w:t> : ……………………………………………………………………………………………………</w:t>
      </w:r>
      <w:r w:rsidR="009E0865" w:rsidRPr="009A7105">
        <w:rPr>
          <w:rFonts w:asciiTheme="majorHAnsi" w:hAnsiTheme="majorHAnsi" w:cstheme="majorHAnsi"/>
          <w:sz w:val="28"/>
          <w:szCs w:val="28"/>
        </w:rPr>
        <w:t>.</w:t>
      </w:r>
    </w:p>
    <w:p w14:paraId="41A2213D" w14:textId="77777777" w:rsidR="005A1D08" w:rsidRPr="009A7105" w:rsidRDefault="005A1D08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Né(e) le</w:t>
      </w:r>
      <w:r w:rsidRPr="009A7105">
        <w:rPr>
          <w:rFonts w:asciiTheme="majorHAnsi" w:hAnsiTheme="majorHAnsi" w:cstheme="majorHAnsi"/>
          <w:sz w:val="28"/>
          <w:szCs w:val="28"/>
        </w:rPr>
        <w:t> : /___ /___/___/___/___/___</w:t>
      </w:r>
      <w:proofErr w:type="gramStart"/>
      <w:r w:rsidRPr="009A7105">
        <w:rPr>
          <w:rFonts w:asciiTheme="majorHAnsi" w:hAnsiTheme="majorHAnsi" w:cstheme="majorHAnsi"/>
          <w:sz w:val="28"/>
          <w:szCs w:val="28"/>
        </w:rPr>
        <w:t xml:space="preserve">/  </w:t>
      </w:r>
      <w:r w:rsidRPr="009A7105">
        <w:rPr>
          <w:rFonts w:asciiTheme="majorHAnsi" w:hAnsiTheme="majorHAnsi" w:cstheme="majorHAnsi"/>
          <w:b/>
          <w:sz w:val="28"/>
          <w:szCs w:val="28"/>
        </w:rPr>
        <w:t>à</w:t>
      </w:r>
      <w:proofErr w:type="gramEnd"/>
      <w:r w:rsidRPr="009A7105">
        <w:rPr>
          <w:rFonts w:asciiTheme="majorHAnsi" w:hAnsiTheme="majorHAnsi" w:cstheme="majorHAnsi"/>
          <w:sz w:val="28"/>
          <w:szCs w:val="28"/>
        </w:rPr>
        <w:t xml:space="preserve"> : </w:t>
      </w:r>
      <w:r w:rsidR="009E0865" w:rsidRPr="009A7105">
        <w:rPr>
          <w:rFonts w:asciiTheme="majorHAnsi" w:hAnsiTheme="majorHAnsi" w:cstheme="majorHAnsi"/>
          <w:sz w:val="28"/>
          <w:szCs w:val="28"/>
        </w:rPr>
        <w:t>………………………………………………….</w:t>
      </w:r>
    </w:p>
    <w:p w14:paraId="03E1FD1A" w14:textId="77777777" w:rsidR="009E0865" w:rsidRPr="009A7105" w:rsidRDefault="009E0865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 xml:space="preserve">Dépt. </w:t>
      </w:r>
      <w:proofErr w:type="gramStart"/>
      <w:r w:rsidRPr="009A7105">
        <w:rPr>
          <w:rFonts w:asciiTheme="majorHAnsi" w:hAnsiTheme="majorHAnsi" w:cstheme="majorHAnsi"/>
          <w:b/>
          <w:sz w:val="28"/>
          <w:szCs w:val="28"/>
        </w:rPr>
        <w:t>ou</w:t>
      </w:r>
      <w:proofErr w:type="gramEnd"/>
      <w:r w:rsidRPr="009A7105">
        <w:rPr>
          <w:rFonts w:asciiTheme="majorHAnsi" w:hAnsiTheme="majorHAnsi" w:cstheme="majorHAnsi"/>
          <w:b/>
          <w:sz w:val="28"/>
          <w:szCs w:val="28"/>
        </w:rPr>
        <w:t xml:space="preserve"> pays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…………………………………………………………………………………………….</w:t>
      </w:r>
    </w:p>
    <w:p w14:paraId="0FB77D0E" w14:textId="77777777" w:rsidR="009E0865" w:rsidRPr="009A7105" w:rsidRDefault="009E0865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Situation professionnelle ou universitaire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</w:t>
      </w:r>
    </w:p>
    <w:p w14:paraId="0D4534D1" w14:textId="77777777" w:rsidR="009E0865" w:rsidRPr="009A7105" w:rsidRDefault="009E0865" w:rsidP="005A1D08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307E847" w14:textId="77777777" w:rsidR="009E0865" w:rsidRPr="009A7105" w:rsidRDefault="009E0865" w:rsidP="009E0865">
      <w:pPr>
        <w:rPr>
          <w:rFonts w:asciiTheme="majorHAnsi" w:hAnsiTheme="majorHAnsi" w:cstheme="majorHAnsi"/>
          <w:b/>
          <w:outline/>
          <w:color w:val="4472C4" w:themeColor="accent5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166C807" w14:textId="77777777" w:rsidR="009E0865" w:rsidRPr="009A7105" w:rsidRDefault="009E0865" w:rsidP="009E0865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Adresse complète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</w:t>
      </w:r>
      <w:proofErr w:type="gramStart"/>
      <w:r w:rsidRPr="009A7105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9A7105">
        <w:rPr>
          <w:rFonts w:asciiTheme="majorHAnsi" w:hAnsiTheme="majorHAnsi" w:cstheme="majorHAnsi"/>
          <w:sz w:val="28"/>
          <w:szCs w:val="28"/>
        </w:rPr>
        <w:t>.</w:t>
      </w:r>
    </w:p>
    <w:p w14:paraId="6F14A562" w14:textId="77777777" w:rsidR="009E0865" w:rsidRPr="009A7105" w:rsidRDefault="009E0865" w:rsidP="009E0865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…………………………………………………………………………………………………………………….</w:t>
      </w:r>
    </w:p>
    <w:p w14:paraId="06198F93" w14:textId="77777777" w:rsidR="009E0865" w:rsidRPr="009A7105" w:rsidRDefault="009E0865" w:rsidP="009E0865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Portable</w:t>
      </w:r>
      <w:r w:rsidRPr="009A7105">
        <w:rPr>
          <w:rFonts w:asciiTheme="majorHAnsi" w:hAnsiTheme="majorHAnsi" w:cstheme="majorHAnsi"/>
          <w:sz w:val="28"/>
          <w:szCs w:val="28"/>
        </w:rPr>
        <w:t> : /___ /___/___/___/___/___/___/___/___/___/</w:t>
      </w:r>
    </w:p>
    <w:p w14:paraId="1DA5AE54" w14:textId="77777777" w:rsidR="009E0865" w:rsidRPr="009A7105" w:rsidRDefault="009E0865" w:rsidP="009E0865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Mail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……………………………………………………………………………………………………</w:t>
      </w:r>
      <w:proofErr w:type="gramStart"/>
      <w:r w:rsidRPr="009A7105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9A7105">
        <w:rPr>
          <w:rFonts w:asciiTheme="majorHAnsi" w:hAnsiTheme="majorHAnsi" w:cstheme="majorHAnsi"/>
          <w:sz w:val="28"/>
          <w:szCs w:val="28"/>
        </w:rPr>
        <w:t>.</w:t>
      </w:r>
    </w:p>
    <w:p w14:paraId="781DA1A2" w14:textId="77777777" w:rsidR="00261ED6" w:rsidRPr="009A7105" w:rsidRDefault="00261ED6" w:rsidP="009E0865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ED6" w:rsidRPr="009A7105" w14:paraId="4A7E4A49" w14:textId="77777777" w:rsidTr="00261ED6">
        <w:tc>
          <w:tcPr>
            <w:tcW w:w="9062" w:type="dxa"/>
          </w:tcPr>
          <w:p w14:paraId="23CEAAE1" w14:textId="77777777" w:rsidR="00261ED6" w:rsidRPr="009A7105" w:rsidRDefault="00261ED6" w:rsidP="00B42ECC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9A7105">
              <w:rPr>
                <w:rFonts w:asciiTheme="majorHAnsi" w:hAnsiTheme="majorHAnsi" w:cstheme="majorHAnsi"/>
                <w:b/>
                <w:sz w:val="36"/>
                <w:szCs w:val="36"/>
              </w:rPr>
              <w:t>DIPLOME – FORMATION PROFESSIONNELLE</w:t>
            </w:r>
          </w:p>
        </w:tc>
      </w:tr>
    </w:tbl>
    <w:p w14:paraId="69F4B679" w14:textId="77777777" w:rsidR="009E0865" w:rsidRPr="0071016F" w:rsidRDefault="009E0865" w:rsidP="009E0865">
      <w:pPr>
        <w:rPr>
          <w:rFonts w:asciiTheme="majorHAnsi" w:hAnsiTheme="majorHAnsi" w:cstheme="majorHAnsi"/>
          <w:sz w:val="6"/>
          <w:szCs w:val="6"/>
        </w:rPr>
      </w:pPr>
    </w:p>
    <w:p w14:paraId="6C0925A2" w14:textId="77777777" w:rsidR="00687523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Diplôme le plus élevé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</w:t>
      </w:r>
      <w:proofErr w:type="gramStart"/>
      <w:r w:rsidRPr="009A7105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9A7105">
        <w:rPr>
          <w:rFonts w:asciiTheme="majorHAnsi" w:hAnsiTheme="majorHAnsi" w:cstheme="majorHAnsi"/>
          <w:sz w:val="28"/>
          <w:szCs w:val="28"/>
        </w:rPr>
        <w:t>.</w:t>
      </w:r>
    </w:p>
    <w:p w14:paraId="35F5A459" w14:textId="77777777" w:rsidR="00261ED6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…………………………………………………………………………………………………………………….</w:t>
      </w:r>
    </w:p>
    <w:p w14:paraId="2BAEC4C6" w14:textId="77777777" w:rsidR="00261ED6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Obtenu en</w:t>
      </w:r>
      <w:r w:rsidRPr="009A7105">
        <w:rPr>
          <w:rFonts w:asciiTheme="majorHAnsi" w:hAnsiTheme="majorHAnsi" w:cstheme="majorHAnsi"/>
          <w:sz w:val="28"/>
          <w:szCs w:val="28"/>
        </w:rPr>
        <w:t> : /___/___/___/___/</w:t>
      </w:r>
    </w:p>
    <w:p w14:paraId="6ABF9C9F" w14:textId="77777777" w:rsidR="00261ED6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Université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………………………………………………………………………………………………….</w:t>
      </w:r>
    </w:p>
    <w:p w14:paraId="53E85E8C" w14:textId="77777777" w:rsidR="00261ED6" w:rsidRPr="009A7105" w:rsidRDefault="00261ED6" w:rsidP="00261ED6">
      <w:p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b/>
          <w:sz w:val="28"/>
          <w:szCs w:val="28"/>
        </w:rPr>
        <w:t>Autres diplômes (avec l’année d’obtention)</w:t>
      </w:r>
      <w:r w:rsidRPr="009A7105">
        <w:rPr>
          <w:rFonts w:asciiTheme="majorHAnsi" w:hAnsiTheme="majorHAnsi" w:cstheme="majorHAnsi"/>
          <w:sz w:val="28"/>
          <w:szCs w:val="28"/>
        </w:rPr>
        <w:t> : …………………………………………………………………………………………………………………….</w:t>
      </w:r>
    </w:p>
    <w:p w14:paraId="36951EA9" w14:textId="77777777" w:rsidR="0071016F" w:rsidRDefault="0071016F" w:rsidP="00261ED6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B76E593" w14:textId="7A55546F" w:rsidR="00687523" w:rsidRPr="009A7105" w:rsidRDefault="00261ED6" w:rsidP="00261ED6">
      <w:pPr>
        <w:rPr>
          <w:rFonts w:asciiTheme="majorHAnsi" w:hAnsiTheme="majorHAnsi" w:cstheme="majorHAnsi"/>
          <w:b/>
          <w:sz w:val="32"/>
          <w:szCs w:val="32"/>
        </w:rPr>
      </w:pPr>
      <w:r w:rsidRPr="009A7105">
        <w:rPr>
          <w:rFonts w:asciiTheme="majorHAnsi" w:hAnsiTheme="majorHAnsi" w:cstheme="majorHAnsi"/>
          <w:b/>
          <w:sz w:val="32"/>
          <w:szCs w:val="32"/>
          <w:u w:val="single"/>
        </w:rPr>
        <w:t>Pièces à joindre à votre dossier </w:t>
      </w:r>
      <w:r w:rsidRPr="009A7105">
        <w:rPr>
          <w:rFonts w:asciiTheme="majorHAnsi" w:hAnsiTheme="majorHAnsi" w:cstheme="majorHAnsi"/>
          <w:b/>
          <w:sz w:val="32"/>
          <w:szCs w:val="32"/>
        </w:rPr>
        <w:t>:</w:t>
      </w:r>
    </w:p>
    <w:p w14:paraId="6B51F8FD" w14:textId="77777777" w:rsidR="00261ED6" w:rsidRPr="009A7105" w:rsidRDefault="00261ED6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CV</w:t>
      </w:r>
    </w:p>
    <w:p w14:paraId="42C9F1C7" w14:textId="77777777" w:rsidR="00261ED6" w:rsidRPr="009A7105" w:rsidRDefault="00261ED6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Lettre de motivation</w:t>
      </w:r>
    </w:p>
    <w:p w14:paraId="42CBBD72" w14:textId="48C21DC1" w:rsidR="0071016F" w:rsidRDefault="00261ED6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 xml:space="preserve">Photocopie du dernier diplôme </w:t>
      </w:r>
      <w:r w:rsidR="0071016F">
        <w:rPr>
          <w:rFonts w:asciiTheme="majorHAnsi" w:hAnsiTheme="majorHAnsi" w:cstheme="majorHAnsi"/>
          <w:sz w:val="28"/>
          <w:szCs w:val="28"/>
        </w:rPr>
        <w:t>(y compris le baccalauréat)</w:t>
      </w:r>
    </w:p>
    <w:p w14:paraId="584D4079" w14:textId="4815CE95" w:rsidR="00261ED6" w:rsidRPr="009A7105" w:rsidRDefault="0071016F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</w:t>
      </w:r>
      <w:r w:rsidR="00261ED6" w:rsidRPr="009A7105">
        <w:rPr>
          <w:rFonts w:asciiTheme="majorHAnsi" w:hAnsiTheme="majorHAnsi" w:cstheme="majorHAnsi"/>
          <w:sz w:val="28"/>
          <w:szCs w:val="28"/>
        </w:rPr>
        <w:t>elevés de notes</w:t>
      </w:r>
      <w:r w:rsidR="004143D5" w:rsidRPr="009A7105">
        <w:rPr>
          <w:rFonts w:asciiTheme="majorHAnsi" w:hAnsiTheme="majorHAnsi" w:cstheme="majorHAnsi"/>
          <w:sz w:val="28"/>
          <w:szCs w:val="28"/>
        </w:rPr>
        <w:t xml:space="preserve"> L1, L2, L3</w:t>
      </w:r>
    </w:p>
    <w:p w14:paraId="1690D39A" w14:textId="6C58D0C3" w:rsidR="0071016F" w:rsidRDefault="00261ED6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7105">
        <w:rPr>
          <w:rFonts w:asciiTheme="majorHAnsi" w:hAnsiTheme="majorHAnsi" w:cstheme="majorHAnsi"/>
          <w:sz w:val="28"/>
          <w:szCs w:val="28"/>
        </w:rPr>
        <w:t>Photo d’identité</w:t>
      </w:r>
    </w:p>
    <w:p w14:paraId="26AF525A" w14:textId="57B5904F" w:rsidR="00261ED6" w:rsidRPr="009A7105" w:rsidRDefault="0071016F" w:rsidP="00261ED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</w:t>
      </w:r>
      <w:r w:rsidR="00261ED6" w:rsidRPr="009A7105">
        <w:rPr>
          <w:rFonts w:asciiTheme="majorHAnsi" w:hAnsiTheme="majorHAnsi" w:cstheme="majorHAnsi"/>
          <w:sz w:val="28"/>
          <w:szCs w:val="28"/>
        </w:rPr>
        <w:t>hotocopie de la CNI</w:t>
      </w:r>
    </w:p>
    <w:sectPr w:rsidR="00261ED6" w:rsidRPr="009A7105" w:rsidSect="00261ED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66C8"/>
    <w:multiLevelType w:val="hybridMultilevel"/>
    <w:tmpl w:val="34FC0440"/>
    <w:lvl w:ilvl="0" w:tplc="CE90F6A2">
      <w:start w:val="20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03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23"/>
    <w:rsid w:val="00073886"/>
    <w:rsid w:val="0020458C"/>
    <w:rsid w:val="00261ED6"/>
    <w:rsid w:val="003233EE"/>
    <w:rsid w:val="003A2DD4"/>
    <w:rsid w:val="003F7BC2"/>
    <w:rsid w:val="004143D5"/>
    <w:rsid w:val="0054653F"/>
    <w:rsid w:val="00572566"/>
    <w:rsid w:val="005A1D08"/>
    <w:rsid w:val="005C712E"/>
    <w:rsid w:val="00646D97"/>
    <w:rsid w:val="00687523"/>
    <w:rsid w:val="006B0308"/>
    <w:rsid w:val="007055D5"/>
    <w:rsid w:val="0071016F"/>
    <w:rsid w:val="0080520F"/>
    <w:rsid w:val="00820FD7"/>
    <w:rsid w:val="009A7105"/>
    <w:rsid w:val="009E0865"/>
    <w:rsid w:val="00A85581"/>
    <w:rsid w:val="00B84858"/>
    <w:rsid w:val="00C30535"/>
    <w:rsid w:val="00C42AA4"/>
    <w:rsid w:val="00CD1F96"/>
    <w:rsid w:val="00D07FC6"/>
    <w:rsid w:val="00E85E4A"/>
    <w:rsid w:val="00E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CBB3"/>
  <w15:chartTrackingRefBased/>
  <w15:docId w15:val="{05D39EC6-635C-4A0D-B08E-76E338AF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QUILICHINI Isabelle</dc:creator>
  <cp:keywords/>
  <dc:description/>
  <cp:lastModifiedBy>BOUSSOCO Julie</cp:lastModifiedBy>
  <cp:revision>2</cp:revision>
  <dcterms:created xsi:type="dcterms:W3CDTF">2026-06-29T13:28:00Z</dcterms:created>
  <dcterms:modified xsi:type="dcterms:W3CDTF">2026-06-29T13:28:00Z</dcterms:modified>
</cp:coreProperties>
</file>