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E" w:rsidRDefault="00687523">
      <w:r>
        <w:rPr>
          <w:noProof/>
          <w:lang w:eastAsia="fr-FR"/>
        </w:rPr>
        <w:drawing>
          <wp:inline distT="0" distB="0" distL="0" distR="0">
            <wp:extent cx="5760720" cy="8379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23" w:rsidRDefault="00687523"/>
    <w:p w:rsidR="00687523" w:rsidRPr="00687523" w:rsidRDefault="00687523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DOSSIER DE CANDIDATURE</w:t>
      </w: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85E4A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9924BA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 202</w:t>
      </w:r>
      <w:r w:rsidR="009924BA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</w:p>
    <w:p w:rsid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5A1D08" w:rsidRDefault="00687523" w:rsidP="0068752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DIPLOME D’ETUDES SUPERIEURES D’UNIVERSITE (DESU)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Intitulé du diplôme :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PRENOM : 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1ED6" w:rsidRDefault="000948DD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Candidature</w:t>
      </w:r>
      <w:r w:rsidR="009924BA"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</w:t>
      </w:r>
      <w:r w:rsidR="009924B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faire parvenir par mail :</w:t>
      </w:r>
    </w:p>
    <w:p w:rsidR="009924BA" w:rsidRDefault="009924BA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DESU « Innovation, Recherche, Brevets », « MEDAFF », « DJCE 1</w:t>
      </w: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année » :</w:t>
      </w:r>
    </w:p>
    <w:p w:rsidR="009924BA" w:rsidRDefault="009924BA" w:rsidP="009924BA">
      <w:pPr>
        <w:spacing w:after="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4BA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l’attention de Mme QUILICHINI Isabelle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FA62F1">
          <w:rPr>
            <w:rStyle w:val="Lienhypertexte"/>
            <w:rFonts w:asciiTheme="majorHAnsi" w:hAnsiTheme="majorHAnsi" w:cstheme="majorHAnsi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isabelle.quilichini@univ-amu.fr</w:t>
        </w:r>
      </w:hyperlink>
    </w:p>
    <w:p w:rsidR="009924BA" w:rsidRPr="009924BA" w:rsidRDefault="009924BA" w:rsidP="009924BA">
      <w:pPr>
        <w:spacing w:after="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24BA" w:rsidRDefault="009924BA" w:rsidP="009924BA">
      <w:pP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DESU « 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Economic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Law</w:t>
      </w: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», « 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de l’Economie Sociale et Solidaire</w:t>
      </w: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», « 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Droit social et GRH </w:t>
      </w:r>
      <w:r w:rsidRPr="009924BA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 :</w:t>
      </w:r>
    </w:p>
    <w:p w:rsidR="009924BA" w:rsidRDefault="009924BA" w:rsidP="009924BA">
      <w:pPr>
        <w:spacing w:after="0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4BA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l’attention de Mme 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Nathalie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FA62F1">
          <w:rPr>
            <w:rStyle w:val="Lienhypertexte"/>
            <w:rFonts w:asciiTheme="majorHAnsi" w:hAnsiTheme="majorHAnsi" w:cstheme="majorHAnsi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n.martin@univ-amu.fr</w:t>
        </w:r>
      </w:hyperlink>
    </w:p>
    <w:p w:rsidR="009924BA" w:rsidRDefault="009924BA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24BA" w:rsidRPr="00261ED6" w:rsidRDefault="009924BA" w:rsidP="009924BA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Possibilit</w:t>
      </w:r>
      <w:r w:rsidR="000948DD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d’envoyer le d</w:t>
      </w: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ossier à l’adresse suivante 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le déposer à l’IDA </w:t>
      </w: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924BA" w:rsidRPr="005A1D08" w:rsidRDefault="009924BA" w:rsidP="009924BA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de Droit des Affaires – bât Cassin</w:t>
      </w:r>
      <w: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bureau 2.21</w:t>
      </w:r>
    </w:p>
    <w:p w:rsidR="009924BA" w:rsidRPr="005A1D08" w:rsidRDefault="009924BA" w:rsidP="009924BA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av. Robert Schuman</w:t>
      </w:r>
    </w:p>
    <w:p w:rsidR="009924BA" w:rsidRDefault="009924BA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13628 AIX EN PROVENCE</w:t>
      </w:r>
    </w:p>
    <w:p w:rsidR="009924BA" w:rsidRPr="005A1D08" w:rsidRDefault="009924BA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08" w:rsidRPr="005A1D08" w:rsidTr="005A1D08">
        <w:tc>
          <w:tcPr>
            <w:tcW w:w="9062" w:type="dxa"/>
          </w:tcPr>
          <w:p w:rsidR="005A1D08" w:rsidRPr="005A1D08" w:rsidRDefault="005A1D08" w:rsidP="004D4ACB">
            <w:pPr>
              <w:jc w:val="center"/>
              <w:rPr>
                <w:b/>
                <w:sz w:val="36"/>
                <w:szCs w:val="36"/>
              </w:rPr>
            </w:pPr>
            <w:r w:rsidRPr="005A1D08">
              <w:rPr>
                <w:b/>
                <w:sz w:val="36"/>
                <w:szCs w:val="36"/>
              </w:rPr>
              <w:t>ETAT CIVIL</w:t>
            </w:r>
          </w:p>
        </w:tc>
      </w:tr>
    </w:tbl>
    <w:p w:rsidR="00687523" w:rsidRDefault="00687523" w:rsidP="005A1D08">
      <w:pPr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Prénoms</w:t>
      </w:r>
      <w:r>
        <w:rPr>
          <w:sz w:val="28"/>
          <w:szCs w:val="28"/>
        </w:rPr>
        <w:t> : 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Né(e) le</w:t>
      </w:r>
      <w:r>
        <w:rPr>
          <w:sz w:val="28"/>
          <w:szCs w:val="28"/>
        </w:rPr>
        <w:t> : /___ /___/___/___/___/___</w:t>
      </w:r>
      <w:proofErr w:type="gramStart"/>
      <w:r>
        <w:rPr>
          <w:sz w:val="28"/>
          <w:szCs w:val="28"/>
        </w:rPr>
        <w:t xml:space="preserve">/  </w:t>
      </w:r>
      <w:r w:rsidRPr="00261ED6">
        <w:rPr>
          <w:b/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 : </w:t>
      </w:r>
      <w:r w:rsidR="009E0865">
        <w:rPr>
          <w:sz w:val="28"/>
          <w:szCs w:val="28"/>
        </w:rPr>
        <w:t>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proofErr w:type="spellStart"/>
      <w:r w:rsidRPr="00261ED6">
        <w:rPr>
          <w:b/>
          <w:sz w:val="28"/>
          <w:szCs w:val="28"/>
        </w:rPr>
        <w:t>Dépt</w:t>
      </w:r>
      <w:proofErr w:type="spellEnd"/>
      <w:r w:rsidRPr="00261ED6">
        <w:rPr>
          <w:b/>
          <w:sz w:val="28"/>
          <w:szCs w:val="28"/>
        </w:rPr>
        <w:t xml:space="preserve">. </w:t>
      </w:r>
      <w:proofErr w:type="gramStart"/>
      <w:r w:rsidRPr="00261ED6">
        <w:rPr>
          <w:b/>
          <w:sz w:val="28"/>
          <w:szCs w:val="28"/>
        </w:rPr>
        <w:t>ou</w:t>
      </w:r>
      <w:proofErr w:type="gramEnd"/>
      <w:r w:rsidRPr="00261ED6">
        <w:rPr>
          <w:b/>
          <w:sz w:val="28"/>
          <w:szCs w:val="28"/>
        </w:rPr>
        <w:t xml:space="preserve"> pays</w:t>
      </w:r>
      <w:r>
        <w:rPr>
          <w:sz w:val="28"/>
          <w:szCs w:val="28"/>
        </w:rPr>
        <w:t> : …………………………………………………………………………………………….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Situation professionnelle ou universitaire</w:t>
      </w:r>
      <w:r>
        <w:rPr>
          <w:sz w:val="28"/>
          <w:szCs w:val="28"/>
        </w:rPr>
        <w:t> : …………………………………………………</w:t>
      </w:r>
    </w:p>
    <w:p w:rsidR="009E0865" w:rsidRPr="005A1D08" w:rsidRDefault="009E0865" w:rsidP="005A1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E0865" w:rsidRDefault="009E0865" w:rsidP="009E0865">
      <w:pPr>
        <w:rPr>
          <w:rFonts w:asciiTheme="majorHAnsi" w:hAnsiTheme="majorHAnsi" w:cstheme="majorHAnsi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Adresse complète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0865" w:rsidRDefault="009E0865" w:rsidP="009E08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Portable</w:t>
      </w:r>
      <w:r>
        <w:rPr>
          <w:sz w:val="28"/>
          <w:szCs w:val="28"/>
        </w:rPr>
        <w:t> : /___ /___/___/___/___/___/___/___/___/___/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lastRenderedPageBreak/>
        <w:t>Mail</w:t>
      </w:r>
      <w:r>
        <w:rPr>
          <w:sz w:val="28"/>
          <w:szCs w:val="28"/>
        </w:rPr>
        <w:t>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9E08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D6" w:rsidRPr="00261ED6" w:rsidTr="00261ED6">
        <w:tc>
          <w:tcPr>
            <w:tcW w:w="9062" w:type="dxa"/>
          </w:tcPr>
          <w:p w:rsidR="00261ED6" w:rsidRPr="00261ED6" w:rsidRDefault="00261ED6" w:rsidP="00B42ECC">
            <w:pPr>
              <w:jc w:val="center"/>
              <w:rPr>
                <w:b/>
                <w:sz w:val="36"/>
                <w:szCs w:val="36"/>
              </w:rPr>
            </w:pPr>
            <w:r w:rsidRPr="00261ED6">
              <w:rPr>
                <w:b/>
                <w:sz w:val="36"/>
                <w:szCs w:val="36"/>
              </w:rPr>
              <w:t>DIPLOME – FORMATION PROFESSIONNELLE</w:t>
            </w:r>
          </w:p>
        </w:tc>
      </w:tr>
    </w:tbl>
    <w:p w:rsidR="009E0865" w:rsidRPr="00261ED6" w:rsidRDefault="009E0865" w:rsidP="009E0865">
      <w:pPr>
        <w:rPr>
          <w:sz w:val="36"/>
          <w:szCs w:val="36"/>
        </w:rPr>
      </w:pPr>
    </w:p>
    <w:p w:rsidR="00687523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Diplôme le plus élevé</w:t>
      </w:r>
      <w:r>
        <w:rPr>
          <w:sz w:val="28"/>
          <w:szCs w:val="28"/>
        </w:rPr>
        <w:t> 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261E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Obtenu en</w:t>
      </w:r>
      <w:r>
        <w:rPr>
          <w:sz w:val="28"/>
          <w:szCs w:val="28"/>
        </w:rPr>
        <w:t> : /___/___/___/___/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Université</w:t>
      </w:r>
      <w:r>
        <w:rPr>
          <w:sz w:val="28"/>
          <w:szCs w:val="28"/>
        </w:rPr>
        <w:t> : ………………………………………………………………………………………………….</w:t>
      </w:r>
    </w:p>
    <w:p w:rsidR="00261ED6" w:rsidRP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Autres diplômes (avec l’année d’obtention)</w:t>
      </w:r>
      <w:r>
        <w:rPr>
          <w:sz w:val="28"/>
          <w:szCs w:val="28"/>
        </w:rPr>
        <w:t> : …………………………………………………………………………………………………………………….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87523" w:rsidRPr="00261ED6" w:rsidRDefault="00261ED6" w:rsidP="00261ED6">
      <w:pPr>
        <w:rPr>
          <w:rFonts w:cstheme="minorHAnsi"/>
          <w:b/>
          <w:sz w:val="32"/>
          <w:szCs w:val="32"/>
        </w:rPr>
      </w:pPr>
      <w:r w:rsidRPr="00261ED6">
        <w:rPr>
          <w:rFonts w:cstheme="minorHAnsi"/>
          <w:b/>
          <w:sz w:val="32"/>
          <w:szCs w:val="32"/>
          <w:u w:val="single"/>
        </w:rPr>
        <w:t>Pièces à joindre à votre dossier </w:t>
      </w:r>
      <w:r w:rsidRPr="00261ED6">
        <w:rPr>
          <w:rFonts w:cstheme="minorHAnsi"/>
          <w:b/>
          <w:sz w:val="32"/>
          <w:szCs w:val="32"/>
        </w:rPr>
        <w:t>: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CV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Lettre de motivation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Photocopie du dernier diplôme + relevés de notes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 d’identité + photocopie de la CNI</w:t>
      </w:r>
    </w:p>
    <w:sectPr w:rsidR="00261ED6" w:rsidRPr="00261ED6" w:rsidSect="00261E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66C8"/>
    <w:multiLevelType w:val="hybridMultilevel"/>
    <w:tmpl w:val="34FC0440"/>
    <w:lvl w:ilvl="0" w:tplc="CE90F6A2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3"/>
    <w:rsid w:val="000948DD"/>
    <w:rsid w:val="0020458C"/>
    <w:rsid w:val="00261ED6"/>
    <w:rsid w:val="005A1D08"/>
    <w:rsid w:val="005C712E"/>
    <w:rsid w:val="00687523"/>
    <w:rsid w:val="009924BA"/>
    <w:rsid w:val="009E0865"/>
    <w:rsid w:val="00A85581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C88"/>
  <w15:chartTrackingRefBased/>
  <w15:docId w15:val="{05D39EC6-635C-4A0D-B08E-76E338A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D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E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2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martin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quilichini@univ-am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Ode</dc:creator>
  <cp:keywords/>
  <dc:description/>
  <cp:lastModifiedBy>JOURDAN Ode</cp:lastModifiedBy>
  <cp:revision>2</cp:revision>
  <dcterms:created xsi:type="dcterms:W3CDTF">2021-06-09T10:20:00Z</dcterms:created>
  <dcterms:modified xsi:type="dcterms:W3CDTF">2021-06-09T10:20:00Z</dcterms:modified>
</cp:coreProperties>
</file>